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20" w:rsidRPr="008C7608" w:rsidRDefault="008C7608" w:rsidP="008C7608">
      <w:pPr>
        <w:jc w:val="center"/>
        <w:rPr>
          <w:rFonts w:ascii="Adobe Caslon Pro" w:hAnsi="Adobe Caslon Pro"/>
          <w:b/>
          <w:sz w:val="24"/>
          <w:szCs w:val="24"/>
        </w:rPr>
      </w:pPr>
      <w:r w:rsidRPr="008C7608">
        <w:rPr>
          <w:rFonts w:ascii="Adobe Caslon Pro" w:hAnsi="Adobe Caslon Pro"/>
          <w:b/>
          <w:sz w:val="24"/>
          <w:szCs w:val="24"/>
        </w:rPr>
        <w:t>Identifying and Defining Problem Area/Issue</w:t>
      </w:r>
    </w:p>
    <w:p w:rsidR="008C7608" w:rsidRDefault="008C7608"/>
    <w:tbl>
      <w:tblPr>
        <w:tblStyle w:val="TableGrid"/>
        <w:tblW w:w="0" w:type="auto"/>
        <w:tblLook w:val="04A0"/>
      </w:tblPr>
      <w:tblGrid>
        <w:gridCol w:w="9242"/>
      </w:tblGrid>
      <w:tr w:rsidR="008C7608" w:rsidTr="008C7608">
        <w:tc>
          <w:tcPr>
            <w:tcW w:w="9242" w:type="dxa"/>
            <w:shd w:val="clear" w:color="auto" w:fill="00B0F0"/>
          </w:tcPr>
          <w:p w:rsidR="008C7608" w:rsidRDefault="008C7608"/>
          <w:p w:rsidR="008C7608" w:rsidRPr="008C7608" w:rsidRDefault="008C7608" w:rsidP="008C7608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Your </w:t>
            </w:r>
            <w:r w:rsidRPr="008C7608">
              <w:rPr>
                <w:rFonts w:ascii="Adobe Caslon Pro" w:hAnsi="Adobe Caslon Pro"/>
              </w:rPr>
              <w:t>Problem Definition</w:t>
            </w:r>
          </w:p>
          <w:p w:rsidR="008C7608" w:rsidRDefault="008C7608"/>
        </w:tc>
      </w:tr>
      <w:tr w:rsidR="008C7608" w:rsidTr="008C7608">
        <w:tc>
          <w:tcPr>
            <w:tcW w:w="9242" w:type="dxa"/>
          </w:tcPr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  <w:p w:rsidR="008C7608" w:rsidRDefault="008C7608"/>
        </w:tc>
      </w:tr>
    </w:tbl>
    <w:p w:rsidR="008C7608" w:rsidRDefault="008C7608"/>
    <w:p w:rsidR="008C7608" w:rsidRDefault="008C7608"/>
    <w:p w:rsidR="008C7608" w:rsidRDefault="008C7608"/>
    <w:p w:rsidR="008C7608" w:rsidRDefault="008C7608"/>
    <w:p w:rsidR="008C7608" w:rsidRDefault="008C7608"/>
    <w:sectPr w:rsidR="008C7608" w:rsidSect="008C760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F79646" w:themeColor="accent6"/>
        <w:left w:val="thinThick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8E" w:rsidRPr="00E446D1" w:rsidRDefault="00B85C8E" w:rsidP="008C7608">
      <w:pPr>
        <w:spacing w:after="0" w:line="240" w:lineRule="auto"/>
      </w:pPr>
      <w:r>
        <w:separator/>
      </w:r>
    </w:p>
  </w:endnote>
  <w:endnote w:type="continuationSeparator" w:id="0">
    <w:p w:rsidR="00B85C8E" w:rsidRPr="00E446D1" w:rsidRDefault="00B85C8E" w:rsidP="008C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08" w:rsidRDefault="008C7608">
    <w:pPr>
      <w:pStyle w:val="Footer"/>
    </w:pPr>
    <w: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8E" w:rsidRPr="00E446D1" w:rsidRDefault="00B85C8E" w:rsidP="008C7608">
      <w:pPr>
        <w:spacing w:after="0" w:line="240" w:lineRule="auto"/>
      </w:pPr>
      <w:r>
        <w:separator/>
      </w:r>
    </w:p>
  </w:footnote>
  <w:footnote w:type="continuationSeparator" w:id="0">
    <w:p w:rsidR="00B85C8E" w:rsidRPr="00E446D1" w:rsidRDefault="00B85C8E" w:rsidP="008C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ED" w:rsidRDefault="006859ED">
    <w:pPr>
      <w:pStyle w:val="Header"/>
    </w:pPr>
    <w:r w:rsidRPr="006859ED">
      <w:drawing>
        <wp:inline distT="0" distB="0" distL="0" distR="0">
          <wp:extent cx="1209675" cy="600075"/>
          <wp:effectExtent l="0" t="0" r="0" b="0"/>
          <wp:docPr id="1" name="Picture 2" descr="C:\Users\Grange\Downloads\final fi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08"/>
    <w:rsid w:val="00460F3B"/>
    <w:rsid w:val="006859ED"/>
    <w:rsid w:val="008C7608"/>
    <w:rsid w:val="00B85C8E"/>
    <w:rsid w:val="00E043E1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08"/>
  </w:style>
  <w:style w:type="paragraph" w:styleId="Footer">
    <w:name w:val="footer"/>
    <w:basedOn w:val="Normal"/>
    <w:link w:val="FooterChar"/>
    <w:uiPriority w:val="99"/>
    <w:semiHidden/>
    <w:unhideWhenUsed/>
    <w:rsid w:val="008C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08"/>
  </w:style>
  <w:style w:type="paragraph" w:styleId="BalloonText">
    <w:name w:val="Balloon Text"/>
    <w:basedOn w:val="Normal"/>
    <w:link w:val="BalloonTextChar"/>
    <w:uiPriority w:val="99"/>
    <w:semiHidden/>
    <w:unhideWhenUsed/>
    <w:rsid w:val="008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Grange</cp:lastModifiedBy>
  <cp:revision>2</cp:revision>
  <dcterms:created xsi:type="dcterms:W3CDTF">2015-10-09T18:49:00Z</dcterms:created>
  <dcterms:modified xsi:type="dcterms:W3CDTF">2015-10-12T10:36:00Z</dcterms:modified>
</cp:coreProperties>
</file>